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C2" w:rsidRPr="00941BFD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E2BC2" w:rsidRPr="00B66F5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E2BC2" w:rsidRPr="00B66F5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3E2BC2" w:rsidRPr="00B66F5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3E2BC2" w:rsidRPr="00941BFD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-2913/13</w:t>
      </w:r>
    </w:p>
    <w:p w:rsidR="003E2BC2" w:rsidRPr="00B66F57" w:rsidRDefault="00C76AD6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3E2B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B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3E2BC2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новембар</w:t>
      </w:r>
      <w:proofErr w:type="gramEnd"/>
      <w:r w:rsidR="003E2B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3E2BC2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E2BC2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3E2BC2" w:rsidRPr="00B66F5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E2BC2" w:rsidRPr="00B66F5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Pr="00941BFD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Pr="00B66F57" w:rsidRDefault="003E2BC2" w:rsidP="003E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E2BC2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Pr="00B66F5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Default="003E2BC2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просторно планирање, саобраћај, инфраструктуру и телекомуникације, 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седници одржаној </w:t>
      </w:r>
      <w:r w:rsidR="00C76AD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новембра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БЕЗБЕДНОСТИ И ИНТЕРОПЕРАБИЛНОСТИ ЖЕЛЕЗНИЦЕ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појединостима,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Влада.</w:t>
      </w:r>
    </w:p>
    <w:p w:rsidR="003E2BC2" w:rsidRPr="00BA0987" w:rsidRDefault="003E2BC2" w:rsidP="003E2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BC2" w:rsidRPr="00B66F57" w:rsidRDefault="003E2BC2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3E2BC2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Pr="00941BFD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Pr="00B66F57" w:rsidRDefault="003E2BC2" w:rsidP="003E2B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3E2BC2" w:rsidRPr="00B66F5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79D3" w:rsidRPr="005B176F" w:rsidRDefault="003E2BC2" w:rsidP="00FA79D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="00FA79D3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 w:rsidR="00FA79D3">
        <w:rPr>
          <w:rFonts w:ascii="Times New Roman" w:hAnsi="Times New Roman" w:cs="Times New Roman"/>
          <w:sz w:val="24"/>
          <w:szCs w:val="24"/>
          <w:lang w:val="sr-Cyrl-CS"/>
        </w:rPr>
        <w:t>безбедности и интероперабилности железнице.</w:t>
      </w:r>
    </w:p>
    <w:p w:rsidR="00000DBB" w:rsidRPr="00BA0987" w:rsidRDefault="00000DBB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Default="003E2BC2" w:rsidP="003E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3E2BC2" w:rsidRPr="00D01240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Default="003E2BC2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</w:t>
      </w:r>
      <w:r w:rsidRPr="00367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60EF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поднела Влада;</w:t>
      </w:r>
    </w:p>
    <w:p w:rsidR="003F5A63" w:rsidRPr="009A65D9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8.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16.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22. који су заједно поднеле наро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>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39.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48.</w:t>
      </w:r>
      <w:r w:rsidRPr="00B91D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52.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3F5A63" w:rsidRPr="008408D2" w:rsidRDefault="0014002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чл. 54, 136. и 143,</w:t>
      </w:r>
      <w:r w:rsidR="003F5A6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55.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95.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130.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133.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135.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139.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на члан 140. са исправком,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145.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147. са исправком,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148.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151.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152.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којим се после члана 154. додаје члан 154а,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3F5A63" w:rsidRPr="007960EF" w:rsidRDefault="003F5A63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156. који је поднела Влада.</w:t>
      </w:r>
    </w:p>
    <w:p w:rsidR="003E2BC2" w:rsidRPr="007B5875" w:rsidRDefault="003E2BC2" w:rsidP="007B5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Default="003E2BC2" w:rsidP="003E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3E2BC2" w:rsidRPr="00941BFD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Pr="006454B8" w:rsidRDefault="003E2BC2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</w:t>
      </w:r>
      <w:r w:rsidRPr="00367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члан 6. који је поднела народна посланица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7. 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народна посланица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8. са ис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правком, који је поднела народна посланица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8. са исправком, 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народна посланица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Марковић;</w:t>
      </w:r>
    </w:p>
    <w:p w:rsidR="00C87114" w:rsidRPr="007960EF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>члан 10. који је поднела народна посланица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17.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19.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20.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23.</w:t>
      </w:r>
      <w:r w:rsidRPr="00B91D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24.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27.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 који је поднела народна посланица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33.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34.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36.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37.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>члан 38. који је поднела народна посланица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Марковић;</w:t>
      </w:r>
    </w:p>
    <w:p w:rsidR="00C87114" w:rsidRPr="00B91D50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>члан 38. који је поднела народна посланица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41.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46.</w:t>
      </w:r>
      <w:r w:rsidR="00AD660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>лан 51.  који је поднела народна посланица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>члан 51. који је поднела народна посланица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Бановић;</w:t>
      </w:r>
    </w:p>
    <w:p w:rsidR="00C87114" w:rsidRDefault="00295758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87114">
        <w:rPr>
          <w:rFonts w:ascii="Times New Roman" w:hAnsi="Times New Roman" w:cs="Times New Roman"/>
          <w:sz w:val="24"/>
          <w:szCs w:val="24"/>
          <w:lang w:val="sr-Cyrl-RS"/>
        </w:rPr>
        <w:t>на члан 56.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="00C87114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61.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64.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91. који је поднео народни посланик Милан Лапчевић;</w:t>
      </w:r>
    </w:p>
    <w:p w:rsidR="00C87114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96.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 Војић Марковић и Донка Бановић;</w:t>
      </w:r>
    </w:p>
    <w:p w:rsidR="00C87114" w:rsidRPr="007960EF" w:rsidRDefault="00C87114" w:rsidP="004259F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99.</w:t>
      </w:r>
      <w:r w:rsidR="005A022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Милица</w:t>
      </w:r>
      <w:r w:rsidR="008A41AF">
        <w:rPr>
          <w:rFonts w:ascii="Times New Roman" w:hAnsi="Times New Roman" w:cs="Times New Roman"/>
          <w:sz w:val="24"/>
          <w:szCs w:val="24"/>
          <w:lang w:val="sr-Cyrl-RS"/>
        </w:rPr>
        <w:t xml:space="preserve"> Војић Марковић и Донка Бановић.</w:t>
      </w:r>
    </w:p>
    <w:p w:rsidR="00C87114" w:rsidRPr="007960EF" w:rsidRDefault="00C87114" w:rsidP="00C8711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2BC2" w:rsidRPr="00140023" w:rsidRDefault="003E2BC2" w:rsidP="003E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2BC2" w:rsidRDefault="003E2BC2" w:rsidP="003E2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 одређен је Дејан Раденковић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3E2BC2" w:rsidRPr="008574A7" w:rsidRDefault="003E2BC2" w:rsidP="003E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Default="003E2BC2" w:rsidP="003E2BC2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Default="003E2BC2" w:rsidP="003E2BC2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BC2" w:rsidRDefault="003E2BC2" w:rsidP="003E2BC2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3E2BC2" w:rsidRPr="008574A7" w:rsidRDefault="003E2BC2" w:rsidP="003E2BC2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:rsidR="003E2BC2" w:rsidRPr="008574A7" w:rsidRDefault="003E2BC2" w:rsidP="003E2B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Дејан Раденковић</w:t>
      </w:r>
    </w:p>
    <w:p w:rsidR="003F4849" w:rsidRDefault="003F4849">
      <w:bookmarkStart w:id="0" w:name="_GoBack"/>
      <w:bookmarkEnd w:id="0"/>
    </w:p>
    <w:sectPr w:rsidR="003F4849" w:rsidSect="00941BFD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52" w:rsidRDefault="001A0252">
      <w:pPr>
        <w:spacing w:after="0" w:line="240" w:lineRule="auto"/>
      </w:pPr>
      <w:r>
        <w:separator/>
      </w:r>
    </w:p>
  </w:endnote>
  <w:endnote w:type="continuationSeparator" w:id="0">
    <w:p w:rsidR="001A0252" w:rsidRDefault="001A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15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BFD" w:rsidRDefault="00295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5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1BFD" w:rsidRDefault="000C7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52" w:rsidRDefault="001A0252">
      <w:pPr>
        <w:spacing w:after="0" w:line="240" w:lineRule="auto"/>
      </w:pPr>
      <w:r>
        <w:separator/>
      </w:r>
    </w:p>
  </w:footnote>
  <w:footnote w:type="continuationSeparator" w:id="0">
    <w:p w:rsidR="001A0252" w:rsidRDefault="001A0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7AB2"/>
    <w:multiLevelType w:val="hybridMultilevel"/>
    <w:tmpl w:val="4E50BADC"/>
    <w:lvl w:ilvl="0" w:tplc="55C24EC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2B"/>
    <w:rsid w:val="00000DBB"/>
    <w:rsid w:val="000C75A7"/>
    <w:rsid w:val="00140023"/>
    <w:rsid w:val="001A0252"/>
    <w:rsid w:val="00295758"/>
    <w:rsid w:val="003E2BC2"/>
    <w:rsid w:val="003F4849"/>
    <w:rsid w:val="003F5A63"/>
    <w:rsid w:val="004259F4"/>
    <w:rsid w:val="005A022A"/>
    <w:rsid w:val="007B5875"/>
    <w:rsid w:val="008102FB"/>
    <w:rsid w:val="008A41AF"/>
    <w:rsid w:val="00AD6601"/>
    <w:rsid w:val="00B3017C"/>
    <w:rsid w:val="00BA0987"/>
    <w:rsid w:val="00C76AD6"/>
    <w:rsid w:val="00C87114"/>
    <w:rsid w:val="00DD7A16"/>
    <w:rsid w:val="00ED722B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BC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E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C2"/>
  </w:style>
  <w:style w:type="paragraph" w:styleId="ListParagraph">
    <w:name w:val="List Paragraph"/>
    <w:basedOn w:val="Normal"/>
    <w:uiPriority w:val="34"/>
    <w:qFormat/>
    <w:rsid w:val="003E2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BC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E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C2"/>
  </w:style>
  <w:style w:type="paragraph" w:styleId="ListParagraph">
    <w:name w:val="List Paragraph"/>
    <w:basedOn w:val="Normal"/>
    <w:uiPriority w:val="34"/>
    <w:qFormat/>
    <w:rsid w:val="003E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Jadranka Calija</cp:lastModifiedBy>
  <cp:revision>17</cp:revision>
  <cp:lastPrinted>2013-11-19T14:00:00Z</cp:lastPrinted>
  <dcterms:created xsi:type="dcterms:W3CDTF">2013-11-17T08:12:00Z</dcterms:created>
  <dcterms:modified xsi:type="dcterms:W3CDTF">2013-11-19T14:01:00Z</dcterms:modified>
</cp:coreProperties>
</file>